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F7E5B" w14:textId="77777777" w:rsidR="000970A2" w:rsidRPr="00F73A25" w:rsidRDefault="000970A2" w:rsidP="000970A2">
      <w:pPr>
        <w:pStyle w:val="Title"/>
        <w:rPr>
          <w:spacing w:val="40"/>
          <w:sz w:val="10"/>
          <w:szCs w:val="10"/>
        </w:rPr>
      </w:pPr>
    </w:p>
    <w:p w14:paraId="3D2F338A" w14:textId="77777777" w:rsidR="000970A2" w:rsidRDefault="000970A2" w:rsidP="000970A2">
      <w:pPr>
        <w:pStyle w:val="Title"/>
        <w:rPr>
          <w:spacing w:val="40"/>
        </w:rPr>
      </w:pPr>
      <w:r>
        <w:rPr>
          <w:spacing w:val="40"/>
        </w:rPr>
        <w:t>WORK PLAN &amp; BUDGET FORM</w:t>
      </w:r>
    </w:p>
    <w:p w14:paraId="56D8FDBD" w14:textId="77777777" w:rsidR="000970A2" w:rsidRPr="00F73A25" w:rsidRDefault="000970A2" w:rsidP="000970A2">
      <w:pPr>
        <w:pStyle w:val="Title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1"/>
        <w:gridCol w:w="4860"/>
      </w:tblGrid>
      <w:tr w:rsidR="000970A2" w14:paraId="28C7FFD4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B15DF" w14:textId="77777777" w:rsidR="000970A2" w:rsidRPr="0052072F" w:rsidRDefault="000970A2" w:rsidP="000970A2">
            <w:pPr>
              <w:pStyle w:val="FootnoteText"/>
              <w:tabs>
                <w:tab w:val="right" w:pos="1453"/>
              </w:tabs>
              <w:jc w:val="center"/>
              <w:rPr>
                <w:rFonts w:ascii="Times" w:eastAsia="Times" w:hAnsi="Times"/>
                <w:b/>
              </w:rPr>
            </w:pPr>
            <w:r w:rsidRPr="0052072F">
              <w:rPr>
                <w:rFonts w:ascii="Times" w:eastAsia="Times" w:hAnsi="Times"/>
                <w:b/>
              </w:rPr>
              <w:t>Recipient Name: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30087" w14:textId="77777777" w:rsidR="000970A2" w:rsidRDefault="000970A2"/>
        </w:tc>
      </w:tr>
      <w:tr w:rsidR="000970A2" w14:paraId="21E82B0A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E381E" w14:textId="77777777" w:rsidR="000970A2" w:rsidRPr="0052072F" w:rsidRDefault="000970A2" w:rsidP="000970A2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 w:rsidRPr="0052072F">
              <w:rPr>
                <w:b/>
                <w:sz w:val="20"/>
              </w:rPr>
              <w:t>Address: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B910C" w14:textId="77777777" w:rsidR="000970A2" w:rsidRDefault="000970A2"/>
        </w:tc>
      </w:tr>
      <w:tr w:rsidR="000970A2" w14:paraId="0FF7C6EB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7E284" w14:textId="77777777" w:rsidR="000970A2" w:rsidRPr="0052072F" w:rsidRDefault="000970A2" w:rsidP="000970A2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9D186" w14:textId="77777777" w:rsidR="000970A2" w:rsidRDefault="000970A2"/>
        </w:tc>
      </w:tr>
      <w:tr w:rsidR="000970A2" w14:paraId="6929456F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6D28E" w14:textId="77777777" w:rsidR="000970A2" w:rsidRPr="0052072F" w:rsidRDefault="000970A2" w:rsidP="000970A2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 w:rsidRPr="0052072F">
              <w:rPr>
                <w:b/>
                <w:sz w:val="20"/>
              </w:rPr>
              <w:t>Contact Person: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8595E" w14:textId="77777777" w:rsidR="000970A2" w:rsidRDefault="000970A2"/>
        </w:tc>
      </w:tr>
      <w:tr w:rsidR="000970A2" w14:paraId="6E321DD5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9AECE" w14:textId="77777777" w:rsidR="000970A2" w:rsidRPr="0052072F" w:rsidRDefault="000970A2" w:rsidP="000970A2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 w:rsidRPr="0052072F">
              <w:rPr>
                <w:b/>
                <w:sz w:val="20"/>
              </w:rPr>
              <w:t>Phone Number: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3FBDC" w14:textId="77777777" w:rsidR="000970A2" w:rsidRDefault="000970A2"/>
        </w:tc>
      </w:tr>
      <w:tr w:rsidR="000970A2" w14:paraId="5227E5D3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F5856" w14:textId="77777777" w:rsidR="000970A2" w:rsidRPr="0052072F" w:rsidRDefault="000970A2" w:rsidP="000970A2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 w:rsidRPr="0052072F">
              <w:rPr>
                <w:b/>
                <w:sz w:val="20"/>
              </w:rPr>
              <w:t>E-mail Address: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C9AB5" w14:textId="77777777" w:rsidR="000970A2" w:rsidRDefault="000970A2"/>
        </w:tc>
      </w:tr>
      <w:tr w:rsidR="000970A2" w14:paraId="715775F4" w14:textId="77777777">
        <w:trPr>
          <w:trHeight w:val="360"/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8A1D9" w14:textId="77777777" w:rsidR="000970A2" w:rsidRPr="0052072F" w:rsidRDefault="000970A2" w:rsidP="000970A2">
            <w:pPr>
              <w:tabs>
                <w:tab w:val="right" w:pos="1453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FAX Number: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5E5A2" w14:textId="77777777" w:rsidR="000970A2" w:rsidRDefault="000970A2"/>
        </w:tc>
      </w:tr>
    </w:tbl>
    <w:p w14:paraId="43550661" w14:textId="77777777" w:rsidR="000970A2" w:rsidRPr="00F73A25" w:rsidRDefault="000970A2" w:rsidP="000970A2">
      <w:pPr>
        <w:rPr>
          <w:sz w:val="10"/>
          <w:szCs w:val="10"/>
        </w:rPr>
      </w:pPr>
      <w:r>
        <w:rPr>
          <w:sz w:val="36"/>
        </w:rPr>
        <w:t xml:space="preserve"> </w:t>
      </w:r>
    </w:p>
    <w:p w14:paraId="2FE29114" w14:textId="77777777" w:rsidR="000970A2" w:rsidRDefault="000970A2" w:rsidP="000970A2">
      <w:pPr>
        <w:pStyle w:val="Footer"/>
        <w:tabs>
          <w:tab w:val="clear" w:pos="4320"/>
          <w:tab w:val="clear" w:pos="8640"/>
          <w:tab w:val="left" w:pos="2340"/>
        </w:tabs>
        <w:jc w:val="center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WORK PLAN SECTION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063"/>
        <w:gridCol w:w="1719"/>
        <w:gridCol w:w="2327"/>
        <w:gridCol w:w="1301"/>
        <w:gridCol w:w="1059"/>
        <w:gridCol w:w="1107"/>
      </w:tblGrid>
      <w:tr w:rsidR="000970A2" w14:paraId="3AAA64E1" w14:textId="77777777" w:rsidTr="00135451">
        <w:trPr>
          <w:trHeight w:val="864"/>
        </w:trPr>
        <w:tc>
          <w:tcPr>
            <w:tcW w:w="2063" w:type="dxa"/>
          </w:tcPr>
          <w:p w14:paraId="21E47DF1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1. MOA #:</w:t>
            </w:r>
          </w:p>
          <w:p w14:paraId="55C03993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jc w:val="both"/>
              <w:rPr>
                <w:rFonts w:ascii="Times New Roman" w:hAnsi="Times New Roman"/>
                <w:sz w:val="18"/>
              </w:rPr>
            </w:pPr>
          </w:p>
          <w:p w14:paraId="4A6DB0FE" w14:textId="17CDA023" w:rsidR="000970A2" w:rsidRPr="00F20E76" w:rsidRDefault="00EC5008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____________________</w:t>
            </w:r>
          </w:p>
        </w:tc>
        <w:tc>
          <w:tcPr>
            <w:tcW w:w="1719" w:type="dxa"/>
          </w:tcPr>
          <w:p w14:paraId="6D2BCC06" w14:textId="77777777" w:rsidR="000970A2" w:rsidRPr="00F20E76" w:rsidRDefault="000970A2">
            <w:pPr>
              <w:tabs>
                <w:tab w:val="left" w:pos="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  <w:r w:rsidRPr="00F20E76">
              <w:rPr>
                <w:rFonts w:ascii="Times New Roman" w:hAnsi="Times New Roman"/>
                <w:b/>
                <w:sz w:val="18"/>
              </w:rPr>
              <w:t>2. MOA Amount:</w:t>
            </w:r>
          </w:p>
          <w:p w14:paraId="443EF485" w14:textId="77777777" w:rsidR="000970A2" w:rsidRPr="00F20E76" w:rsidRDefault="000970A2">
            <w:pPr>
              <w:tabs>
                <w:tab w:val="left" w:leader="underscore" w:pos="0"/>
                <w:tab w:val="left" w:pos="7200"/>
              </w:tabs>
              <w:jc w:val="both"/>
              <w:rPr>
                <w:rFonts w:ascii="Helvetica" w:hAnsi="Helvetica"/>
                <w:b/>
                <w:sz w:val="18"/>
              </w:rPr>
            </w:pPr>
          </w:p>
          <w:p w14:paraId="3E377359" w14:textId="48F62388" w:rsidR="000970A2" w:rsidRPr="00F20E76" w:rsidRDefault="000970A2">
            <w:pPr>
              <w:tabs>
                <w:tab w:val="left" w:leader="underscore" w:pos="174"/>
                <w:tab w:val="right" w:pos="1704"/>
                <w:tab w:val="left" w:pos="7200"/>
              </w:tabs>
              <w:spacing w:line="160" w:lineRule="atLeast"/>
              <w:jc w:val="both"/>
              <w:rPr>
                <w:rFonts w:ascii="Helvetica" w:hAnsi="Helvetica"/>
                <w:b/>
                <w:sz w:val="18"/>
                <w:u w:val="single"/>
              </w:rPr>
            </w:pPr>
            <w:r w:rsidRPr="00F20E76">
              <w:rPr>
                <w:b/>
                <w:sz w:val="18"/>
              </w:rPr>
              <w:t xml:space="preserve">$ </w:t>
            </w:r>
            <w:r w:rsidR="00712883">
              <w:rPr>
                <w:b/>
                <w:sz w:val="20"/>
              </w:rPr>
              <w:t>____________</w:t>
            </w:r>
            <w:r w:rsidR="00EC5008">
              <w:rPr>
                <w:b/>
                <w:sz w:val="20"/>
              </w:rPr>
              <w:t>___</w:t>
            </w:r>
          </w:p>
        </w:tc>
        <w:tc>
          <w:tcPr>
            <w:tcW w:w="2327" w:type="dxa"/>
          </w:tcPr>
          <w:p w14:paraId="33BAB30A" w14:textId="77777777" w:rsidR="00146557" w:rsidRDefault="00146557">
            <w:pPr>
              <w:tabs>
                <w:tab w:val="left" w:pos="0"/>
                <w:tab w:val="left" w:pos="72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</w:p>
          <w:p w14:paraId="7050FFC9" w14:textId="77777777" w:rsidR="000970A2" w:rsidRDefault="000970A2">
            <w:pPr>
              <w:tabs>
                <w:tab w:val="left" w:pos="0"/>
                <w:tab w:val="left" w:pos="720"/>
                <w:tab w:val="left" w:pos="7200"/>
              </w:tabs>
              <w:spacing w:line="160" w:lineRule="atLeast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3. MOA Term Dates:</w:t>
            </w:r>
          </w:p>
          <w:p w14:paraId="6E71B5C8" w14:textId="60BAE123" w:rsidR="000970A2" w:rsidRPr="00F20E76" w:rsidRDefault="000970A2">
            <w:pPr>
              <w:tabs>
                <w:tab w:val="left" w:pos="7200"/>
              </w:tabs>
              <w:spacing w:line="360" w:lineRule="auto"/>
              <w:jc w:val="both"/>
              <w:rPr>
                <w:rFonts w:ascii="Helvetica" w:hAnsi="Helvetica"/>
                <w:b/>
                <w:sz w:val="18"/>
              </w:rPr>
            </w:pPr>
            <w:r w:rsidRPr="00F20E76">
              <w:rPr>
                <w:rFonts w:ascii="Times New Roman" w:hAnsi="Times New Roman"/>
                <w:b/>
                <w:sz w:val="16"/>
              </w:rPr>
              <w:t>From</w:t>
            </w:r>
            <w:r w:rsidRPr="00F20E76">
              <w:rPr>
                <w:rFonts w:ascii="Helvetica" w:hAnsi="Helvetica"/>
                <w:b/>
                <w:sz w:val="18"/>
              </w:rPr>
              <w:t xml:space="preserve">: </w:t>
            </w:r>
            <w:r w:rsidR="00EC5008">
              <w:rPr>
                <w:b/>
                <w:sz w:val="18"/>
              </w:rPr>
              <w:t xml:space="preserve"> </w:t>
            </w:r>
          </w:p>
          <w:p w14:paraId="1B57ABED" w14:textId="28BCF623" w:rsidR="000970A2" w:rsidRDefault="000970A2">
            <w:pPr>
              <w:tabs>
                <w:tab w:val="left" w:pos="7200"/>
              </w:tabs>
              <w:spacing w:line="360" w:lineRule="auto"/>
              <w:jc w:val="both"/>
              <w:rPr>
                <w:rFonts w:ascii="Helvetica" w:hAnsi="Helvetica"/>
                <w:sz w:val="18"/>
              </w:rPr>
            </w:pPr>
            <w:r w:rsidRPr="00F20E76">
              <w:rPr>
                <w:rFonts w:ascii="Times New Roman" w:hAnsi="Times New Roman"/>
                <w:b/>
                <w:sz w:val="16"/>
              </w:rPr>
              <w:t>Thru</w:t>
            </w:r>
            <w:r w:rsidRPr="00F20E76">
              <w:rPr>
                <w:rFonts w:ascii="Helvetica" w:hAnsi="Helvetica"/>
                <w:b/>
                <w:sz w:val="18"/>
              </w:rPr>
              <w:t xml:space="preserve">:  </w:t>
            </w:r>
          </w:p>
        </w:tc>
        <w:tc>
          <w:tcPr>
            <w:tcW w:w="3467" w:type="dxa"/>
            <w:gridSpan w:val="3"/>
            <w:shd w:val="clear" w:color="auto" w:fill="D9D9D9" w:themeFill="background1" w:themeFillShade="D9"/>
          </w:tcPr>
          <w:p w14:paraId="7FF199F3" w14:textId="678060B7" w:rsidR="00DD3F09" w:rsidRDefault="00096606" w:rsidP="00D103B8">
            <w:pPr>
              <w:tabs>
                <w:tab w:val="left" w:pos="520"/>
                <w:tab w:val="left" w:pos="790"/>
                <w:tab w:val="left" w:pos="7200"/>
              </w:tabs>
              <w:spacing w:line="160" w:lineRule="atLeas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5. </w:t>
            </w:r>
            <w:r w:rsidR="00712883">
              <w:rPr>
                <w:rFonts w:ascii="Times New Roman" w:hAnsi="Times New Roman"/>
                <w:b/>
                <w:sz w:val="18"/>
              </w:rPr>
              <w:t>S</w:t>
            </w:r>
            <w:r w:rsidR="00D103B8">
              <w:rPr>
                <w:rFonts w:ascii="Times New Roman" w:hAnsi="Times New Roman"/>
                <w:b/>
                <w:sz w:val="18"/>
              </w:rPr>
              <w:t>ervice</w:t>
            </w:r>
            <w:r w:rsidR="00712883">
              <w:rPr>
                <w:rFonts w:ascii="Times New Roman" w:hAnsi="Times New Roman"/>
                <w:b/>
                <w:sz w:val="18"/>
              </w:rPr>
              <w:t xml:space="preserve"> Code Number</w:t>
            </w:r>
            <w:r w:rsidR="00DD3F09">
              <w:rPr>
                <w:rFonts w:ascii="Times New Roman" w:hAnsi="Times New Roman"/>
                <w:b/>
                <w:sz w:val="18"/>
              </w:rPr>
              <w:t>,</w:t>
            </w:r>
          </w:p>
          <w:p w14:paraId="372FB343" w14:textId="77777777" w:rsidR="00DD3F09" w:rsidRDefault="00712883" w:rsidP="00712883">
            <w:pPr>
              <w:tabs>
                <w:tab w:val="left" w:pos="520"/>
                <w:tab w:val="left" w:pos="790"/>
                <w:tab w:val="left" w:pos="7200"/>
              </w:tabs>
              <w:spacing w:line="160" w:lineRule="atLeast"/>
              <w:ind w:left="520" w:hanging="45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Planned</w:t>
            </w:r>
            <w:r w:rsidR="00DD3F09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Number of </w:t>
            </w:r>
            <w:r w:rsidR="00DD3F09">
              <w:rPr>
                <w:rFonts w:ascii="Times New Roman" w:hAnsi="Times New Roman"/>
                <w:b/>
                <w:sz w:val="18"/>
              </w:rPr>
              <w:t>Clients to be Served,</w:t>
            </w:r>
          </w:p>
          <w:p w14:paraId="4C3C9277" w14:textId="63932136" w:rsidR="00D103B8" w:rsidRDefault="00D103B8" w:rsidP="00D103B8">
            <w:pPr>
              <w:tabs>
                <w:tab w:val="left" w:pos="520"/>
                <w:tab w:val="left" w:pos="790"/>
                <w:tab w:val="left" w:pos="7200"/>
              </w:tabs>
              <w:spacing w:line="160" w:lineRule="atLeast"/>
              <w:ind w:left="520" w:hanging="45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Planned Number of Households to be Served;</w:t>
            </w:r>
          </w:p>
          <w:p w14:paraId="713FE112" w14:textId="25079D31" w:rsidR="000970A2" w:rsidRPr="00DD3F09" w:rsidRDefault="000970A2" w:rsidP="00712883">
            <w:pPr>
              <w:tabs>
                <w:tab w:val="left" w:pos="520"/>
                <w:tab w:val="left" w:pos="790"/>
                <w:tab w:val="left" w:pos="7200"/>
              </w:tabs>
              <w:spacing w:line="160" w:lineRule="atLeast"/>
              <w:ind w:left="520" w:hanging="450"/>
              <w:rPr>
                <w:rFonts w:ascii="Times New Roman" w:hAnsi="Times New Roman"/>
                <w:b/>
                <w:sz w:val="18"/>
              </w:rPr>
            </w:pPr>
          </w:p>
        </w:tc>
      </w:tr>
      <w:tr w:rsidR="000970A2" w14:paraId="31040138" w14:textId="77777777" w:rsidTr="00135451">
        <w:trPr>
          <w:trHeight w:val="144"/>
        </w:trPr>
        <w:tc>
          <w:tcPr>
            <w:tcW w:w="6109" w:type="dxa"/>
            <w:gridSpan w:val="3"/>
            <w:vMerge w:val="restart"/>
            <w:shd w:val="clear" w:color="auto" w:fill="D9D9D9" w:themeFill="background1" w:themeFillShade="D9"/>
          </w:tcPr>
          <w:p w14:paraId="35ECD099" w14:textId="3BFCEA0E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4. IDENTIFIED NEED/PROBLEM, PLANNED GOAL</w:t>
            </w:r>
          </w:p>
          <w:p w14:paraId="590B54A6" w14:textId="43AA0535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AND SERVICES: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22BB40B2" w14:textId="77777777" w:rsidR="000970A2" w:rsidRPr="009D36CF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 w:rsidRPr="009D36CF">
              <w:rPr>
                <w:rFonts w:ascii="Times New Roman" w:hAnsi="Times New Roman"/>
                <w:b/>
                <w:sz w:val="20"/>
              </w:rPr>
              <w:t>a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14:paraId="04AD9EB8" w14:textId="7C7E37DC" w:rsidR="000970A2" w:rsidRPr="009D36CF" w:rsidRDefault="00D103B8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14:paraId="13AEB936" w14:textId="7D730E10" w:rsidR="000970A2" w:rsidRPr="009D36CF" w:rsidRDefault="00EE55AB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160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</w:t>
            </w:r>
            <w:bookmarkStart w:id="0" w:name="_GoBack"/>
            <w:bookmarkEnd w:id="0"/>
          </w:p>
        </w:tc>
      </w:tr>
      <w:tr w:rsidR="000970A2" w14:paraId="5F82C330" w14:textId="77777777" w:rsidTr="00135451">
        <w:trPr>
          <w:trHeight w:val="480"/>
        </w:trPr>
        <w:tc>
          <w:tcPr>
            <w:tcW w:w="6109" w:type="dxa"/>
            <w:gridSpan w:val="3"/>
            <w:vMerge/>
            <w:shd w:val="clear" w:color="auto" w:fill="D9D9D9" w:themeFill="background1" w:themeFillShade="D9"/>
          </w:tcPr>
          <w:p w14:paraId="01AF8874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46128C14" w14:textId="7BC764BF" w:rsidR="000970A2" w:rsidRPr="009D36CF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9D36CF">
              <w:rPr>
                <w:rFonts w:ascii="Times New Roman" w:hAnsi="Times New Roman"/>
                <w:b/>
                <w:sz w:val="16"/>
              </w:rPr>
              <w:t>S</w:t>
            </w:r>
            <w:r w:rsidR="009840FC">
              <w:rPr>
                <w:rFonts w:ascii="Times New Roman" w:hAnsi="Times New Roman"/>
                <w:b/>
                <w:sz w:val="16"/>
              </w:rPr>
              <w:t>ervice</w:t>
            </w:r>
          </w:p>
          <w:p w14:paraId="5094AF1D" w14:textId="77777777" w:rsidR="000970A2" w:rsidRPr="009D36CF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9D36CF">
              <w:rPr>
                <w:rFonts w:ascii="Times New Roman" w:hAnsi="Times New Roman"/>
                <w:b/>
                <w:sz w:val="16"/>
              </w:rPr>
              <w:t>Code</w:t>
            </w:r>
          </w:p>
          <w:p w14:paraId="730EBFD4" w14:textId="1E6A9161" w:rsidR="000970A2" w:rsidRPr="009D36CF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14:paraId="7BA0CEE9" w14:textId="77777777" w:rsidR="00D103B8" w:rsidRPr="009D36CF" w:rsidRDefault="00D103B8" w:rsidP="00D103B8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9D36CF">
              <w:rPr>
                <w:rFonts w:ascii="Times New Roman" w:hAnsi="Times New Roman"/>
                <w:b/>
                <w:sz w:val="16"/>
              </w:rPr>
              <w:t>Planned # of</w:t>
            </w:r>
          </w:p>
          <w:p w14:paraId="632EACEA" w14:textId="77777777" w:rsidR="00D103B8" w:rsidRPr="009D36CF" w:rsidRDefault="00D103B8" w:rsidP="00D103B8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9D36CF">
              <w:rPr>
                <w:rFonts w:ascii="Times New Roman" w:hAnsi="Times New Roman"/>
                <w:b/>
                <w:sz w:val="16"/>
              </w:rPr>
              <w:t>Clients to</w:t>
            </w:r>
          </w:p>
          <w:p w14:paraId="59BAE778" w14:textId="10AC78FC" w:rsidR="000970A2" w:rsidRPr="009D36CF" w:rsidRDefault="00D103B8" w:rsidP="00D103B8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9D36CF">
              <w:rPr>
                <w:rFonts w:ascii="Times New Roman" w:hAnsi="Times New Roman"/>
                <w:b/>
                <w:sz w:val="16"/>
              </w:rPr>
              <w:t>be Served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14:paraId="2A1501A5" w14:textId="77777777" w:rsidR="001A3ACA" w:rsidRPr="009D36CF" w:rsidRDefault="001A3ACA" w:rsidP="001A3A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9D36CF">
              <w:rPr>
                <w:rFonts w:ascii="Times New Roman" w:hAnsi="Times New Roman"/>
                <w:b/>
                <w:sz w:val="16"/>
              </w:rPr>
              <w:t>Planned # of</w:t>
            </w:r>
          </w:p>
          <w:p w14:paraId="02ECE52C" w14:textId="4A2BAF4C" w:rsidR="001A3ACA" w:rsidRPr="009D36CF" w:rsidRDefault="00D103B8" w:rsidP="001A3A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Households</w:t>
            </w:r>
            <w:r w:rsidR="001A3ACA" w:rsidRPr="009D36CF">
              <w:rPr>
                <w:rFonts w:ascii="Times New Roman" w:hAnsi="Times New Roman"/>
                <w:b/>
                <w:sz w:val="16"/>
              </w:rPr>
              <w:t xml:space="preserve"> to</w:t>
            </w:r>
          </w:p>
          <w:p w14:paraId="54ABD7CD" w14:textId="55206E5F" w:rsidR="000970A2" w:rsidRPr="009D36CF" w:rsidRDefault="001A3ACA" w:rsidP="001A3A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b/>
                <w:sz w:val="16"/>
              </w:rPr>
            </w:pPr>
            <w:r w:rsidRPr="009D36CF">
              <w:rPr>
                <w:rFonts w:ascii="Times New Roman" w:hAnsi="Times New Roman"/>
                <w:b/>
                <w:sz w:val="16"/>
              </w:rPr>
              <w:t>be Served</w:t>
            </w:r>
          </w:p>
        </w:tc>
      </w:tr>
      <w:tr w:rsidR="000970A2" w14:paraId="12909335" w14:textId="77777777" w:rsidTr="00D103B8">
        <w:trPr>
          <w:trHeight w:val="480"/>
        </w:trPr>
        <w:tc>
          <w:tcPr>
            <w:tcW w:w="6109" w:type="dxa"/>
            <w:gridSpan w:val="3"/>
          </w:tcPr>
          <w:p w14:paraId="746378C2" w14:textId="7A205315" w:rsidR="000970A2" w:rsidRPr="00EC5008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8"/>
              </w:rPr>
              <w:t>TRIBAL SERVICES</w:t>
            </w:r>
            <w:r>
              <w:rPr>
                <w:rFonts w:ascii="Times New Roman" w:hAnsi="Times New Roman"/>
                <w:sz w:val="18"/>
              </w:rPr>
              <w:t xml:space="preserve">: </w:t>
            </w:r>
            <w:r>
              <w:rPr>
                <w:rFonts w:ascii="Times New Roman" w:hAnsi="Times New Roman"/>
                <w:i/>
                <w:sz w:val="16"/>
              </w:rPr>
              <w:t>(Provide a Brief Description of Project Activities)</w:t>
            </w:r>
          </w:p>
          <w:p w14:paraId="271C995F" w14:textId="77777777" w:rsidR="000970A2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  <w:rPr>
                <w:rFonts w:ascii="Times New Roman" w:hAnsi="Times New Roman"/>
              </w:rPr>
            </w:pPr>
          </w:p>
          <w:p w14:paraId="0F34A4C3" w14:textId="77777777" w:rsidR="000970A2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</w:pPr>
          </w:p>
          <w:p w14:paraId="71A178BF" w14:textId="77777777" w:rsidR="000970A2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</w:pPr>
          </w:p>
          <w:p w14:paraId="5AA22229" w14:textId="77777777" w:rsidR="000970A2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</w:pPr>
          </w:p>
          <w:p w14:paraId="24C3526B" w14:textId="77777777" w:rsidR="00F73A25" w:rsidRDefault="00F73A25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</w:pPr>
          </w:p>
          <w:p w14:paraId="7B401972" w14:textId="77777777" w:rsidR="000970A2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both"/>
            </w:pPr>
          </w:p>
          <w:p w14:paraId="651D26B8" w14:textId="77777777" w:rsidR="000970A2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1291CC8E" w14:textId="37A0EA1B" w:rsidR="00F20E76" w:rsidRPr="009D36CF" w:rsidRDefault="009D36CF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Helvetica" w:hAnsi="Helvetica"/>
                <w:sz w:val="16"/>
                <w:szCs w:val="16"/>
              </w:rPr>
            </w:pPr>
            <w:r w:rsidRPr="009D36CF">
              <w:rPr>
                <w:rFonts w:ascii="Helvetica" w:hAnsi="Helvetica"/>
                <w:sz w:val="16"/>
                <w:szCs w:val="16"/>
              </w:rPr>
              <w:t>(</w:t>
            </w:r>
            <w:r w:rsidR="00F20E76" w:rsidRPr="009D36CF">
              <w:rPr>
                <w:rFonts w:ascii="Helvetica" w:hAnsi="Helvetica"/>
                <w:sz w:val="16"/>
                <w:szCs w:val="16"/>
              </w:rPr>
              <w:t>NCIDC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F20E76" w:rsidRPr="009D36CF">
              <w:rPr>
                <w:rFonts w:ascii="Helvetica" w:hAnsi="Helvetica"/>
                <w:sz w:val="16"/>
                <w:szCs w:val="16"/>
              </w:rPr>
              <w:t>USE</w:t>
            </w:r>
            <w:r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4D0840" w:rsidRPr="009D36CF">
              <w:rPr>
                <w:rFonts w:ascii="Helvetica" w:hAnsi="Helvetica"/>
                <w:sz w:val="16"/>
                <w:szCs w:val="16"/>
              </w:rPr>
              <w:t>ONLY</w:t>
            </w:r>
            <w:r w:rsidRPr="009D36CF">
              <w:rPr>
                <w:rFonts w:ascii="Helvetica" w:hAnsi="Helvetica"/>
                <w:sz w:val="16"/>
                <w:szCs w:val="16"/>
              </w:rPr>
              <w:t>)</w:t>
            </w:r>
          </w:p>
        </w:tc>
        <w:tc>
          <w:tcPr>
            <w:tcW w:w="1059" w:type="dxa"/>
            <w:shd w:val="clear" w:color="auto" w:fill="auto"/>
          </w:tcPr>
          <w:p w14:paraId="17CAAD87" w14:textId="03A9BE23" w:rsidR="000970A2" w:rsidRPr="00F20E76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1107" w:type="dxa"/>
          </w:tcPr>
          <w:p w14:paraId="03C408C1" w14:textId="77777777" w:rsidR="009D36CF" w:rsidRPr="00F20E76" w:rsidRDefault="009D36CF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Helvetica" w:hAnsi="Helvetica"/>
                <w:b/>
                <w:sz w:val="20"/>
              </w:rPr>
            </w:pPr>
          </w:p>
        </w:tc>
      </w:tr>
      <w:tr w:rsidR="00135451" w14:paraId="306C5F4E" w14:textId="77777777" w:rsidTr="001A3ACA">
        <w:trPr>
          <w:trHeight w:val="480"/>
        </w:trPr>
        <w:tc>
          <w:tcPr>
            <w:tcW w:w="6109" w:type="dxa"/>
            <w:gridSpan w:val="3"/>
            <w:shd w:val="clear" w:color="auto" w:fill="D9D9D9" w:themeFill="background1" w:themeFillShade="D9"/>
          </w:tcPr>
          <w:p w14:paraId="517D6762" w14:textId="77777777" w:rsidR="001A3ACA" w:rsidRPr="00807B4F" w:rsidRDefault="001A3ACA" w:rsidP="001A3ACA">
            <w:pPr>
              <w:rPr>
                <w:rFonts w:ascii="Times New Roman" w:hAnsi="Times New Roman"/>
                <w:sz w:val="22"/>
              </w:rPr>
            </w:pPr>
            <w:r w:rsidRPr="00807B4F">
              <w:rPr>
                <w:rFonts w:ascii="Times New Roman" w:hAnsi="Times New Roman"/>
                <w:b/>
                <w:sz w:val="22"/>
              </w:rPr>
              <w:t>6.</w:t>
            </w:r>
            <w:r w:rsidRPr="00807B4F">
              <w:rPr>
                <w:rFonts w:ascii="Times New Roman" w:hAnsi="Times New Roman"/>
                <w:sz w:val="22"/>
              </w:rPr>
              <w:t xml:space="preserve"> Planned Number of Volunteer Hours</w:t>
            </w:r>
          </w:p>
          <w:p w14:paraId="17EF1049" w14:textId="52F3F39E" w:rsidR="00135451" w:rsidRDefault="001A3ACA" w:rsidP="001A3ACA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rPr>
                <w:rFonts w:ascii="Times New Roman" w:hAnsi="Times New Roman"/>
                <w:b/>
                <w:sz w:val="18"/>
              </w:rPr>
            </w:pPr>
            <w:r w:rsidRPr="00807B4F">
              <w:rPr>
                <w:rFonts w:ascii="Times New Roman" w:hAnsi="Times New Roman"/>
                <w:sz w:val="22"/>
              </w:rPr>
              <w:t>(Enter “0” if none.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385DBDDB" w14:textId="77777777" w:rsidR="00135451" w:rsidRDefault="00135451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Times New Roman" w:hAnsi="Times New Roman"/>
                <w:szCs w:val="24"/>
              </w:rPr>
            </w:pPr>
          </w:p>
          <w:p w14:paraId="49507CC3" w14:textId="66B1114C" w:rsidR="00135451" w:rsidRPr="009D36CF" w:rsidRDefault="001A3ACA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B3A1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14:paraId="2FCF202E" w14:textId="3B18C1D7" w:rsidR="00135451" w:rsidRPr="00135451" w:rsidRDefault="001A3ACA" w:rsidP="00135451">
            <w:pPr>
              <w:jc w:val="center"/>
              <w:rPr>
                <w:rFonts w:ascii="Times New Roman" w:hAnsi="Times New Roman"/>
                <w:sz w:val="16"/>
              </w:rPr>
            </w:pPr>
            <w:r w:rsidRPr="00807B4F">
              <w:rPr>
                <w:rFonts w:ascii="Times New Roman" w:hAnsi="Times New Roman"/>
                <w:sz w:val="16"/>
              </w:rPr>
              <w:t># of Volunteer Hours:</w:t>
            </w:r>
          </w:p>
        </w:tc>
        <w:tc>
          <w:tcPr>
            <w:tcW w:w="1107" w:type="dxa"/>
            <w:shd w:val="clear" w:color="auto" w:fill="auto"/>
          </w:tcPr>
          <w:p w14:paraId="3812484C" w14:textId="77777777" w:rsidR="00135451" w:rsidRPr="00F20E76" w:rsidRDefault="00135451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200" w:lineRule="exact"/>
              <w:jc w:val="center"/>
              <w:rPr>
                <w:rFonts w:ascii="Helvetica" w:hAnsi="Helvetica"/>
                <w:b/>
                <w:sz w:val="20"/>
              </w:rPr>
            </w:pPr>
          </w:p>
        </w:tc>
      </w:tr>
    </w:tbl>
    <w:p w14:paraId="7EB49A7B" w14:textId="77777777" w:rsidR="000970A2" w:rsidRDefault="000970A2" w:rsidP="000970A2">
      <w:pPr>
        <w:pStyle w:val="Heading4"/>
        <w:rPr>
          <w:spacing w:val="20"/>
        </w:rPr>
      </w:pPr>
      <w:r>
        <w:rPr>
          <w:spacing w:val="20"/>
        </w:rPr>
        <w:t>BUDGET SECTION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2736"/>
        <w:gridCol w:w="1368"/>
        <w:gridCol w:w="1368"/>
        <w:gridCol w:w="1368"/>
        <w:gridCol w:w="1368"/>
      </w:tblGrid>
      <w:tr w:rsidR="000970A2" w14:paraId="380B195F" w14:textId="77777777" w:rsidTr="009D36CF">
        <w:trPr>
          <w:trHeight w:val="432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9768FA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8A3283E" w14:textId="77777777" w:rsidR="000970A2" w:rsidRDefault="000970A2">
            <w:pPr>
              <w:pStyle w:val="Heading2"/>
            </w:pPr>
            <w:r>
              <w:t>COST CATEGORY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AF4A39" w14:textId="77777777" w:rsidR="000970A2" w:rsidRPr="009D36CF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9D36CF">
              <w:rPr>
                <w:rFonts w:ascii="Times New Roman" w:hAnsi="Times New Roman"/>
                <w:b/>
                <w:sz w:val="16"/>
              </w:rPr>
              <w:t>CSBG FUNDS</w:t>
            </w:r>
          </w:p>
          <w:p w14:paraId="064BC23F" w14:textId="77777777" w:rsidR="00343A75" w:rsidRDefault="00343A7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98345A" w14:textId="77777777" w:rsidR="00343A75" w:rsidRPr="009D36CF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D36CF">
              <w:rPr>
                <w:rFonts w:ascii="Times New Roman" w:hAnsi="Times New Roman"/>
                <w:b/>
                <w:sz w:val="16"/>
                <w:szCs w:val="16"/>
              </w:rPr>
              <w:t>OTHER FUNDS</w:t>
            </w:r>
          </w:p>
          <w:p w14:paraId="236797B2" w14:textId="68D5FDB9" w:rsidR="000970A2" w:rsidRPr="00343A75" w:rsidRDefault="00343A7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36CF">
              <w:rPr>
                <w:rFonts w:ascii="Times New Roman" w:hAnsi="Times New Roman"/>
                <w:b/>
                <w:sz w:val="16"/>
                <w:szCs w:val="16"/>
              </w:rPr>
              <w:t>(If applicable)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F3577" w14:textId="77777777" w:rsidR="000970A2" w:rsidRPr="009D36CF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b/>
                <w:sz w:val="16"/>
              </w:rPr>
            </w:pPr>
            <w:r w:rsidRPr="009D36CF">
              <w:rPr>
                <w:rFonts w:ascii="Times New Roman" w:hAnsi="Times New Roman"/>
                <w:b/>
                <w:sz w:val="16"/>
              </w:rPr>
              <w:t>TOTAL</w:t>
            </w:r>
          </w:p>
          <w:p w14:paraId="583352F7" w14:textId="77777777" w:rsidR="00343A75" w:rsidRDefault="00343A75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2BCA0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970A2" w14:paraId="1ED39483" w14:textId="77777777">
        <w:trPr>
          <w:trHeight w:val="432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D923C9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E9A6E" w14:textId="276106F3" w:rsidR="000970A2" w:rsidRDefault="00FF370D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DD3F09">
              <w:rPr>
                <w:rFonts w:ascii="Times New Roman" w:hAnsi="Times New Roman"/>
                <w:sz w:val="20"/>
              </w:rPr>
              <w:t>Non-Personnel Only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9B74194" w14:textId="77777777" w:rsidR="000970A2" w:rsidRPr="00353BE6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65BBFE1" w14:textId="77777777" w:rsidR="000970A2" w:rsidRPr="00353BE6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CF0E7" w14:textId="77777777" w:rsidR="000970A2" w:rsidRPr="00353BE6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12C9C6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970A2" w14:paraId="24DC7455" w14:textId="77777777" w:rsidTr="009D36CF">
        <w:trPr>
          <w:trHeight w:val="432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F5286D" w14:textId="3C02FF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1CB857" w14:textId="77777777" w:rsidR="000970A2" w:rsidRPr="009D36CF" w:rsidRDefault="000970A2">
            <w:pPr>
              <w:pStyle w:val="Footer"/>
              <w:tabs>
                <w:tab w:val="clear" w:pos="4320"/>
                <w:tab w:val="clear" w:pos="8640"/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right"/>
              <w:rPr>
                <w:rFonts w:ascii="Times New Roman" w:hAnsi="Times New Roman"/>
                <w:b/>
                <w:sz w:val="20"/>
              </w:rPr>
            </w:pPr>
            <w:r w:rsidRPr="009D36CF"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893CE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sz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B3A7F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sz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134B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sz w:val="20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211983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970A2" w14:paraId="55A6FF34" w14:textId="77777777">
        <w:trPr>
          <w:trHeight w:val="432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67AE21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0C3D" w14:textId="519F6699" w:rsidR="000970A2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Description</w:t>
            </w:r>
            <w:r w:rsidR="00343A75">
              <w:rPr>
                <w:rFonts w:ascii="Times New Roman" w:hAnsi="Times New Roman"/>
              </w:rPr>
              <w:t xml:space="preserve"> of Planned Expenditures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3281B6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970A2" w14:paraId="1568B9CB" w14:textId="77777777">
        <w:trPr>
          <w:trHeight w:val="432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950CD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2F5" w14:textId="77777777" w:rsidR="000970A2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EFFA78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970A2" w14:paraId="1B768677" w14:textId="77777777">
        <w:trPr>
          <w:trHeight w:val="432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C5F4F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4D3E" w14:textId="77777777" w:rsidR="000970A2" w:rsidRDefault="000970A2">
            <w:pPr>
              <w:pStyle w:val="FootnoteText"/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CFA98" w14:textId="77777777" w:rsidR="000970A2" w:rsidRDefault="000970A2">
            <w:pPr>
              <w:tabs>
                <w:tab w:val="left" w:pos="0"/>
                <w:tab w:val="left" w:pos="720"/>
                <w:tab w:val="left" w:pos="1440"/>
                <w:tab w:val="left" w:pos="7200"/>
              </w:tabs>
              <w:spacing w:line="32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2D1156A1" w14:textId="77777777" w:rsidR="000970A2" w:rsidRPr="00135451" w:rsidRDefault="000970A2" w:rsidP="00F73A25">
      <w:pPr>
        <w:tabs>
          <w:tab w:val="left" w:pos="0"/>
          <w:tab w:val="left" w:pos="720"/>
          <w:tab w:val="left" w:pos="1440"/>
          <w:tab w:val="left" w:pos="7200"/>
        </w:tabs>
        <w:spacing w:line="320" w:lineRule="atLeast"/>
        <w:rPr>
          <w:rFonts w:ascii="Times New Roman" w:hAnsi="Times New Roman"/>
          <w:sz w:val="2"/>
          <w:szCs w:val="2"/>
        </w:rPr>
      </w:pPr>
    </w:p>
    <w:p w14:paraId="0D351856" w14:textId="77777777" w:rsidR="000970A2" w:rsidRDefault="000970A2" w:rsidP="000970A2">
      <w:pPr>
        <w:pStyle w:val="BodyText"/>
        <w:jc w:val="both"/>
      </w:pPr>
      <w:r>
        <w:t>I hereby certify that this Work Plan and Budget have been reviewed and approved by the Governing Body and they do NOT include employee or travel expenses.</w:t>
      </w:r>
    </w:p>
    <w:p w14:paraId="48F35769" w14:textId="77777777" w:rsidR="000970A2" w:rsidRPr="00F73A25" w:rsidRDefault="000970A2" w:rsidP="000970A2">
      <w:pPr>
        <w:pStyle w:val="BodyText"/>
        <w:jc w:val="both"/>
        <w:rPr>
          <w:b w:val="0"/>
          <w:i w:val="0"/>
          <w:sz w:val="10"/>
          <w:szCs w:val="10"/>
        </w:rPr>
      </w:pPr>
    </w:p>
    <w:tbl>
      <w:tblPr>
        <w:tblW w:w="10092" w:type="dxa"/>
        <w:tblLook w:val="0000" w:firstRow="0" w:lastRow="0" w:firstColumn="0" w:lastColumn="0" w:noHBand="0" w:noVBand="0"/>
      </w:tblPr>
      <w:tblGrid>
        <w:gridCol w:w="4428"/>
        <w:gridCol w:w="1080"/>
        <w:gridCol w:w="4584"/>
      </w:tblGrid>
      <w:tr w:rsidR="000970A2" w14:paraId="078531B9" w14:textId="77777777">
        <w:tc>
          <w:tcPr>
            <w:tcW w:w="4428" w:type="dxa"/>
            <w:tcBorders>
              <w:bottom w:val="single" w:sz="4" w:space="0" w:color="auto"/>
            </w:tcBorders>
          </w:tcPr>
          <w:p w14:paraId="3A6D2B84" w14:textId="77777777" w:rsidR="000970A2" w:rsidRPr="00DC0371" w:rsidRDefault="000970A2">
            <w:pPr>
              <w:rPr>
                <w:szCs w:val="24"/>
              </w:rPr>
            </w:pPr>
          </w:p>
        </w:tc>
        <w:tc>
          <w:tcPr>
            <w:tcW w:w="1080" w:type="dxa"/>
          </w:tcPr>
          <w:p w14:paraId="092B2EAA" w14:textId="77777777" w:rsidR="000970A2" w:rsidRDefault="000970A2">
            <w:pPr>
              <w:rPr>
                <w:sz w:val="20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58A9DCB7" w14:textId="77777777" w:rsidR="000970A2" w:rsidRPr="00DC0371" w:rsidRDefault="000970A2" w:rsidP="00DC0371">
            <w:pPr>
              <w:jc w:val="center"/>
              <w:rPr>
                <w:szCs w:val="24"/>
              </w:rPr>
            </w:pPr>
          </w:p>
        </w:tc>
      </w:tr>
      <w:tr w:rsidR="000970A2" w14:paraId="498AA6B1" w14:textId="77777777">
        <w:tc>
          <w:tcPr>
            <w:tcW w:w="4428" w:type="dxa"/>
            <w:tcBorders>
              <w:top w:val="single" w:sz="4" w:space="0" w:color="auto"/>
            </w:tcBorders>
          </w:tcPr>
          <w:p w14:paraId="1BD1467F" w14:textId="77777777" w:rsidR="000970A2" w:rsidRDefault="000970A2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Authorized Signature</w:t>
            </w:r>
          </w:p>
        </w:tc>
        <w:tc>
          <w:tcPr>
            <w:tcW w:w="1080" w:type="dxa"/>
          </w:tcPr>
          <w:p w14:paraId="468A4A22" w14:textId="77777777" w:rsidR="000970A2" w:rsidRDefault="000970A2">
            <w:pPr>
              <w:jc w:val="both"/>
              <w:rPr>
                <w:b/>
                <w:i/>
                <w:sz w:val="18"/>
              </w:rPr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14:paraId="424AC594" w14:textId="77777777" w:rsidR="000970A2" w:rsidRDefault="000970A2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Date</w:t>
            </w:r>
          </w:p>
        </w:tc>
      </w:tr>
      <w:tr w:rsidR="000970A2" w14:paraId="34DF6B9D" w14:textId="77777777">
        <w:tc>
          <w:tcPr>
            <w:tcW w:w="4428" w:type="dxa"/>
            <w:tcBorders>
              <w:bottom w:val="single" w:sz="4" w:space="0" w:color="auto"/>
            </w:tcBorders>
          </w:tcPr>
          <w:p w14:paraId="6729ABAA" w14:textId="77777777" w:rsidR="006E5A45" w:rsidRPr="006E5A45" w:rsidRDefault="006E5A45" w:rsidP="00135451">
            <w:pPr>
              <w:rPr>
                <w:szCs w:val="24"/>
              </w:rPr>
            </w:pPr>
          </w:p>
        </w:tc>
        <w:tc>
          <w:tcPr>
            <w:tcW w:w="1080" w:type="dxa"/>
          </w:tcPr>
          <w:p w14:paraId="44AB9105" w14:textId="77777777" w:rsidR="000970A2" w:rsidRDefault="000970A2">
            <w:pPr>
              <w:jc w:val="both"/>
              <w:rPr>
                <w:sz w:val="20"/>
              </w:rPr>
            </w:pPr>
          </w:p>
        </w:tc>
        <w:tc>
          <w:tcPr>
            <w:tcW w:w="4584" w:type="dxa"/>
          </w:tcPr>
          <w:p w14:paraId="04E734C0" w14:textId="77777777" w:rsidR="000970A2" w:rsidRDefault="000970A2">
            <w:pPr>
              <w:jc w:val="both"/>
              <w:rPr>
                <w:sz w:val="20"/>
              </w:rPr>
            </w:pPr>
          </w:p>
        </w:tc>
      </w:tr>
      <w:tr w:rsidR="000970A2" w14:paraId="561627C4" w14:textId="77777777">
        <w:tc>
          <w:tcPr>
            <w:tcW w:w="4428" w:type="dxa"/>
            <w:tcBorders>
              <w:top w:val="single" w:sz="4" w:space="0" w:color="auto"/>
            </w:tcBorders>
          </w:tcPr>
          <w:p w14:paraId="7A3032E9" w14:textId="77777777" w:rsidR="000970A2" w:rsidRDefault="000970A2">
            <w:pPr>
              <w:pStyle w:val="Heading3"/>
              <w:jc w:val="both"/>
            </w:pPr>
            <w:r>
              <w:t>Printed Name &amp; Title of Person Signing</w:t>
            </w:r>
          </w:p>
        </w:tc>
        <w:tc>
          <w:tcPr>
            <w:tcW w:w="1080" w:type="dxa"/>
          </w:tcPr>
          <w:p w14:paraId="261DFC6C" w14:textId="77777777" w:rsidR="000970A2" w:rsidRDefault="000970A2">
            <w:pPr>
              <w:jc w:val="both"/>
              <w:rPr>
                <w:b/>
                <w:i/>
                <w:sz w:val="18"/>
              </w:rPr>
            </w:pPr>
          </w:p>
        </w:tc>
        <w:tc>
          <w:tcPr>
            <w:tcW w:w="4584" w:type="dxa"/>
          </w:tcPr>
          <w:p w14:paraId="676984BD" w14:textId="77777777" w:rsidR="000970A2" w:rsidRDefault="000970A2">
            <w:pPr>
              <w:jc w:val="both"/>
              <w:rPr>
                <w:b/>
                <w:i/>
                <w:sz w:val="18"/>
              </w:rPr>
            </w:pPr>
          </w:p>
        </w:tc>
      </w:tr>
    </w:tbl>
    <w:p w14:paraId="4B60B0C5" w14:textId="77777777" w:rsidR="000970A2" w:rsidRDefault="000970A2"/>
    <w:sectPr w:rsidR="000970A2">
      <w:headerReference w:type="default" r:id="rId6"/>
      <w:pgSz w:w="12240" w:h="15840"/>
      <w:pgMar w:top="1170" w:right="1440" w:bottom="720" w:left="1440" w:header="72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E1086" w14:textId="77777777" w:rsidR="00DB3FF1" w:rsidRDefault="00DB3FF1">
      <w:r>
        <w:separator/>
      </w:r>
    </w:p>
  </w:endnote>
  <w:endnote w:type="continuationSeparator" w:id="0">
    <w:p w14:paraId="482AE851" w14:textId="77777777" w:rsidR="00DB3FF1" w:rsidRDefault="00DB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D0CB2" w14:textId="77777777" w:rsidR="00DB3FF1" w:rsidRDefault="00DB3FF1">
      <w:r>
        <w:separator/>
      </w:r>
    </w:p>
  </w:footnote>
  <w:footnote w:type="continuationSeparator" w:id="0">
    <w:p w14:paraId="4F700047" w14:textId="77777777" w:rsidR="00DB3FF1" w:rsidRDefault="00DB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3159F" w14:textId="77777777" w:rsidR="008617AF" w:rsidRPr="00A47D5A" w:rsidRDefault="008617AF">
    <w:pPr>
      <w:pStyle w:val="Header"/>
      <w:rPr>
        <w:sz w:val="16"/>
        <w:szCs w:val="16"/>
      </w:rPr>
    </w:pPr>
    <w:r w:rsidRPr="00A47D5A">
      <w:rPr>
        <w:sz w:val="16"/>
        <w:szCs w:val="16"/>
      </w:rPr>
      <w:t>NCIDC Form 400.1EZ</w:t>
    </w:r>
  </w:p>
  <w:p w14:paraId="1D617BEF" w14:textId="76BE4228" w:rsidR="008617AF" w:rsidRPr="00A47D5A" w:rsidRDefault="008617AF">
    <w:pPr>
      <w:pStyle w:val="Header"/>
      <w:rPr>
        <w:sz w:val="16"/>
        <w:szCs w:val="16"/>
      </w:rPr>
    </w:pPr>
    <w:r w:rsidRPr="00A47D5A">
      <w:rPr>
        <w:sz w:val="16"/>
        <w:szCs w:val="16"/>
      </w:rPr>
      <w:t>(</w:t>
    </w:r>
    <w:r>
      <w:rPr>
        <w:sz w:val="16"/>
        <w:szCs w:val="16"/>
      </w:rPr>
      <w:t xml:space="preserve">Updated </w:t>
    </w:r>
    <w:r w:rsidR="00D103B8">
      <w:rPr>
        <w:sz w:val="16"/>
        <w:szCs w:val="16"/>
      </w:rPr>
      <w:t>6</w:t>
    </w:r>
    <w:r>
      <w:rPr>
        <w:sz w:val="16"/>
        <w:szCs w:val="16"/>
      </w:rPr>
      <w:t>-</w:t>
    </w:r>
    <w:r w:rsidR="00D103B8">
      <w:rPr>
        <w:sz w:val="16"/>
        <w:szCs w:val="16"/>
      </w:rPr>
      <w:t>20</w:t>
    </w:r>
    <w:r w:rsidRPr="00A47D5A">
      <w:rPr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0A2"/>
    <w:rsid w:val="00033CDF"/>
    <w:rsid w:val="00096606"/>
    <w:rsid w:val="000970A2"/>
    <w:rsid w:val="00135451"/>
    <w:rsid w:val="001445F5"/>
    <w:rsid w:val="00146557"/>
    <w:rsid w:val="001A3ACA"/>
    <w:rsid w:val="00293E91"/>
    <w:rsid w:val="002B59D3"/>
    <w:rsid w:val="00343A75"/>
    <w:rsid w:val="00347CEE"/>
    <w:rsid w:val="00353BE6"/>
    <w:rsid w:val="003D0BBF"/>
    <w:rsid w:val="00462C17"/>
    <w:rsid w:val="004D0840"/>
    <w:rsid w:val="00501C0C"/>
    <w:rsid w:val="005464C2"/>
    <w:rsid w:val="00624E0E"/>
    <w:rsid w:val="006E5A45"/>
    <w:rsid w:val="00712883"/>
    <w:rsid w:val="00760228"/>
    <w:rsid w:val="007C7626"/>
    <w:rsid w:val="007E6522"/>
    <w:rsid w:val="0080669C"/>
    <w:rsid w:val="00806DBF"/>
    <w:rsid w:val="00807B4F"/>
    <w:rsid w:val="008617AF"/>
    <w:rsid w:val="008639BD"/>
    <w:rsid w:val="009840FC"/>
    <w:rsid w:val="009D36CF"/>
    <w:rsid w:val="009F0E0F"/>
    <w:rsid w:val="00A47D5A"/>
    <w:rsid w:val="00B34459"/>
    <w:rsid w:val="00B452E7"/>
    <w:rsid w:val="00CA3A48"/>
    <w:rsid w:val="00CB1A8B"/>
    <w:rsid w:val="00D103B8"/>
    <w:rsid w:val="00DB3FF1"/>
    <w:rsid w:val="00DC0371"/>
    <w:rsid w:val="00DD3F09"/>
    <w:rsid w:val="00EC5008"/>
    <w:rsid w:val="00EE55AB"/>
    <w:rsid w:val="00F20E76"/>
    <w:rsid w:val="00F45CFC"/>
    <w:rsid w:val="00F73A25"/>
    <w:rsid w:val="00FF37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C26AAA"/>
  <w15:docId w15:val="{464BB257-8188-BC44-B1CC-7A67F35D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0A2"/>
    <w:rPr>
      <w:rFonts w:ascii="Times" w:eastAsia="Times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0970A2"/>
    <w:pPr>
      <w:keepNext/>
      <w:tabs>
        <w:tab w:val="left" w:pos="0"/>
        <w:tab w:val="left" w:pos="375"/>
        <w:tab w:val="left" w:pos="1440"/>
        <w:tab w:val="left" w:pos="7200"/>
      </w:tabs>
      <w:spacing w:line="160" w:lineRule="atLeast"/>
      <w:jc w:val="center"/>
      <w:outlineLvl w:val="0"/>
    </w:pPr>
    <w:rPr>
      <w:rFonts w:ascii="Times New Roman" w:eastAsia="Times New Roman" w:hAnsi="Times New Roman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0970A2"/>
    <w:pPr>
      <w:keepNext/>
      <w:tabs>
        <w:tab w:val="left" w:pos="0"/>
        <w:tab w:val="left" w:pos="720"/>
        <w:tab w:val="left" w:pos="1440"/>
        <w:tab w:val="left" w:pos="7200"/>
      </w:tabs>
      <w:spacing w:line="320" w:lineRule="atLeast"/>
      <w:jc w:val="center"/>
      <w:outlineLvl w:val="1"/>
    </w:pPr>
    <w:rPr>
      <w:rFonts w:ascii="Times New Roman" w:eastAsia="Times New Roman" w:hAnsi="Times New Roman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0970A2"/>
    <w:pPr>
      <w:keepNext/>
      <w:jc w:val="center"/>
      <w:outlineLvl w:val="2"/>
    </w:pPr>
    <w:rPr>
      <w:b/>
      <w:i/>
      <w:sz w:val="18"/>
    </w:rPr>
  </w:style>
  <w:style w:type="paragraph" w:styleId="Heading4">
    <w:name w:val="heading 4"/>
    <w:basedOn w:val="Normal"/>
    <w:next w:val="Normal"/>
    <w:link w:val="Heading4Char"/>
    <w:qFormat/>
    <w:rsid w:val="000970A2"/>
    <w:pPr>
      <w:keepNext/>
      <w:tabs>
        <w:tab w:val="left" w:pos="0"/>
        <w:tab w:val="left" w:pos="720"/>
        <w:tab w:val="left" w:pos="1440"/>
        <w:tab w:val="left" w:pos="7200"/>
      </w:tabs>
      <w:spacing w:line="320" w:lineRule="atLeast"/>
      <w:jc w:val="center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0A2"/>
    <w:rPr>
      <w:rFonts w:ascii="Times New Roman" w:eastAsia="Times New Roman" w:hAnsi="Times New Roman" w:cs="Times New Roman"/>
      <w:b/>
      <w:sz w:val="18"/>
    </w:rPr>
  </w:style>
  <w:style w:type="character" w:customStyle="1" w:styleId="Heading2Char">
    <w:name w:val="Heading 2 Char"/>
    <w:basedOn w:val="DefaultParagraphFont"/>
    <w:link w:val="Heading2"/>
    <w:rsid w:val="000970A2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rsid w:val="000970A2"/>
    <w:rPr>
      <w:rFonts w:ascii="Times" w:eastAsia="Times" w:hAnsi="Times" w:cs="Times New Roman"/>
      <w:b/>
      <w:i/>
      <w:sz w:val="18"/>
    </w:rPr>
  </w:style>
  <w:style w:type="character" w:customStyle="1" w:styleId="Heading4Char">
    <w:name w:val="Heading 4 Char"/>
    <w:basedOn w:val="DefaultParagraphFont"/>
    <w:link w:val="Heading4"/>
    <w:rsid w:val="000970A2"/>
    <w:rPr>
      <w:rFonts w:ascii="Times New Roman" w:eastAsia="Times" w:hAnsi="Times New Roman" w:cs="Times New Roman"/>
      <w:b/>
      <w:sz w:val="24"/>
    </w:rPr>
  </w:style>
  <w:style w:type="paragraph" w:styleId="Footer">
    <w:name w:val="footer"/>
    <w:basedOn w:val="Normal"/>
    <w:link w:val="FooterChar"/>
    <w:rsid w:val="000970A2"/>
    <w:pPr>
      <w:tabs>
        <w:tab w:val="center" w:pos="4320"/>
        <w:tab w:val="right" w:pos="8640"/>
      </w:tabs>
    </w:pPr>
    <w:rPr>
      <w:rFonts w:ascii="Helvetica" w:eastAsia="Times New Roman" w:hAnsi="Helvetica"/>
    </w:rPr>
  </w:style>
  <w:style w:type="character" w:customStyle="1" w:styleId="FooterChar">
    <w:name w:val="Footer Char"/>
    <w:basedOn w:val="DefaultParagraphFont"/>
    <w:link w:val="Footer"/>
    <w:rsid w:val="000970A2"/>
    <w:rPr>
      <w:rFonts w:ascii="Helvetica" w:eastAsia="Times New Roman" w:hAnsi="Helvetica" w:cs="Times New Roman"/>
      <w:sz w:val="24"/>
    </w:rPr>
  </w:style>
  <w:style w:type="paragraph" w:styleId="FootnoteText">
    <w:name w:val="footnote text"/>
    <w:basedOn w:val="Normal"/>
    <w:link w:val="FootnoteTextChar"/>
    <w:rsid w:val="000970A2"/>
    <w:rPr>
      <w:rFonts w:ascii="Helvetica" w:eastAsia="Times New Roman" w:hAnsi="Helvetica"/>
      <w:sz w:val="20"/>
    </w:rPr>
  </w:style>
  <w:style w:type="character" w:customStyle="1" w:styleId="FootnoteTextChar">
    <w:name w:val="Footnote Text Char"/>
    <w:basedOn w:val="DefaultParagraphFont"/>
    <w:link w:val="FootnoteText"/>
    <w:rsid w:val="000970A2"/>
    <w:rPr>
      <w:rFonts w:ascii="Helvetica" w:eastAsia="Times New Roman" w:hAnsi="Helvetica" w:cs="Times New Roman"/>
    </w:rPr>
  </w:style>
  <w:style w:type="paragraph" w:styleId="BodyText">
    <w:name w:val="Body Text"/>
    <w:basedOn w:val="Normal"/>
    <w:link w:val="BodyTextChar"/>
    <w:rsid w:val="000970A2"/>
    <w:rPr>
      <w:b/>
      <w:i/>
      <w:sz w:val="20"/>
    </w:rPr>
  </w:style>
  <w:style w:type="character" w:customStyle="1" w:styleId="BodyTextChar">
    <w:name w:val="Body Text Char"/>
    <w:basedOn w:val="DefaultParagraphFont"/>
    <w:link w:val="BodyText"/>
    <w:rsid w:val="000970A2"/>
    <w:rPr>
      <w:rFonts w:ascii="Times" w:eastAsia="Times" w:hAnsi="Times" w:cs="Times New Roman"/>
      <w:b/>
      <w:i/>
    </w:rPr>
  </w:style>
  <w:style w:type="paragraph" w:styleId="Title">
    <w:name w:val="Title"/>
    <w:basedOn w:val="Normal"/>
    <w:link w:val="TitleChar"/>
    <w:qFormat/>
    <w:rsid w:val="000970A2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0970A2"/>
    <w:rPr>
      <w:rFonts w:ascii="Times" w:eastAsia="Times" w:hAnsi="Times" w:cs="Times New Roman"/>
      <w:b/>
      <w:sz w:val="28"/>
    </w:rPr>
  </w:style>
  <w:style w:type="paragraph" w:styleId="Header">
    <w:name w:val="header"/>
    <w:basedOn w:val="Normal"/>
    <w:link w:val="HeaderChar"/>
    <w:rsid w:val="000970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70A2"/>
    <w:rPr>
      <w:rFonts w:ascii="Times" w:eastAsia="Times" w:hAnsi="Times" w:cs="Times New Roman"/>
      <w:sz w:val="24"/>
    </w:rPr>
  </w:style>
  <w:style w:type="table" w:styleId="TableGrid">
    <w:name w:val="Table Grid"/>
    <w:basedOn w:val="TableNormal"/>
    <w:uiPriority w:val="59"/>
    <w:rsid w:val="00F7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NCIDC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cp:lastModifiedBy>Microsoft Office User</cp:lastModifiedBy>
  <cp:revision>7</cp:revision>
  <cp:lastPrinted>2019-07-16T18:18:00Z</cp:lastPrinted>
  <dcterms:created xsi:type="dcterms:W3CDTF">2016-04-26T16:48:00Z</dcterms:created>
  <dcterms:modified xsi:type="dcterms:W3CDTF">2020-06-23T22:39:00Z</dcterms:modified>
</cp:coreProperties>
</file>